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A1F5" w14:textId="77777777" w:rsidR="0053150F" w:rsidRPr="000921F8" w:rsidRDefault="0053150F" w:rsidP="0053150F">
      <w:pPr>
        <w:spacing w:after="160" w:line="276" w:lineRule="auto"/>
        <w:ind w:left="0" w:right="0" w:firstLine="0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Załącznik nr 1 do Zapytania ofertowego </w:t>
      </w:r>
    </w:p>
    <w:p w14:paraId="25940980" w14:textId="77777777" w:rsidR="0053150F" w:rsidRPr="000921F8" w:rsidRDefault="0053150F" w:rsidP="0053150F">
      <w:pPr>
        <w:spacing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</w:p>
    <w:p w14:paraId="3B3D30A4" w14:textId="77777777" w:rsidR="0053150F" w:rsidRPr="000921F8" w:rsidRDefault="0053150F" w:rsidP="0053150F">
      <w:pPr>
        <w:pStyle w:val="Nagwek1"/>
        <w:numPr>
          <w:ilvl w:val="0"/>
          <w:numId w:val="1"/>
        </w:numPr>
        <w:tabs>
          <w:tab w:val="clear" w:pos="0"/>
          <w:tab w:val="num" w:pos="360"/>
        </w:tabs>
        <w:spacing w:line="276" w:lineRule="auto"/>
        <w:ind w:left="360" w:hanging="1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Cs/>
          <w:color w:val="auto"/>
          <w:sz w:val="20"/>
          <w:szCs w:val="20"/>
        </w:rPr>
        <w:t>FORMULARZ OFERTOWY</w:t>
      </w:r>
    </w:p>
    <w:p w14:paraId="357FE5CF" w14:textId="77777777" w:rsidR="0053150F" w:rsidRPr="000921F8" w:rsidRDefault="0053150F" w:rsidP="0053150F">
      <w:pPr>
        <w:pStyle w:val="Tekstpodstawowy31"/>
        <w:spacing w:after="120" w:line="276" w:lineRule="auto"/>
        <w:jc w:val="both"/>
        <w:rPr>
          <w:rFonts w:asciiTheme="minorHAnsi" w:hAnsiTheme="minorHAnsi" w:cstheme="minorHAnsi"/>
          <w:iCs/>
          <w:sz w:val="20"/>
        </w:rPr>
      </w:pPr>
    </w:p>
    <w:p w14:paraId="06A01510" w14:textId="77777777" w:rsidR="0053150F" w:rsidRPr="000921F8" w:rsidRDefault="0053150F" w:rsidP="0053150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4654B8A4" w14:textId="77777777" w:rsidR="0053150F" w:rsidRPr="000921F8" w:rsidRDefault="0053150F" w:rsidP="0053150F">
      <w:pPr>
        <w:spacing w:line="276" w:lineRule="auto"/>
        <w:ind w:left="374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>(w przypadku składania oferty przez więcej niż jednego Wykonawcę wymaga się wypełnienie punktu 1. dla każdego Wykonawcy osobno)</w:t>
      </w:r>
    </w:p>
    <w:p w14:paraId="3B3C3D67" w14:textId="77777777" w:rsidR="0053150F" w:rsidRPr="000921F8" w:rsidRDefault="0053150F" w:rsidP="0053150F">
      <w:pPr>
        <w:spacing w:line="276" w:lineRule="auto"/>
        <w:ind w:left="669"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110C5962" w14:textId="77777777" w:rsidR="0053150F" w:rsidRPr="000921F8" w:rsidRDefault="0053150F" w:rsidP="0053150F">
      <w:pPr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Nazwa Wykonawcy (ów): _____________________________________________________________</w:t>
      </w:r>
    </w:p>
    <w:p w14:paraId="21CDCA96" w14:textId="77777777" w:rsidR="0053150F" w:rsidRPr="000921F8" w:rsidRDefault="0053150F" w:rsidP="0053150F">
      <w:pPr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Siedziba (ulica):______________________________________________________________________</w:t>
      </w:r>
    </w:p>
    <w:p w14:paraId="6EE1A8FE" w14:textId="77777777" w:rsidR="0053150F" w:rsidRPr="000921F8" w:rsidRDefault="0053150F" w:rsidP="0053150F">
      <w:pPr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kod: ________________________________</w:t>
      </w:r>
    </w:p>
    <w:p w14:paraId="621D0392" w14:textId="77777777" w:rsidR="0053150F" w:rsidRPr="000921F8" w:rsidRDefault="0053150F" w:rsidP="0053150F">
      <w:pPr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miejscowość: _________________________</w:t>
      </w:r>
    </w:p>
    <w:p w14:paraId="0E1ED614" w14:textId="77777777" w:rsidR="0053150F" w:rsidRPr="000921F8" w:rsidRDefault="0053150F" w:rsidP="0053150F">
      <w:pPr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województwo: ________________________</w:t>
      </w:r>
    </w:p>
    <w:p w14:paraId="50076F2B" w14:textId="77777777" w:rsidR="0053150F" w:rsidRPr="000921F8" w:rsidRDefault="0053150F" w:rsidP="0053150F">
      <w:pPr>
        <w:tabs>
          <w:tab w:val="left" w:pos="5103"/>
        </w:tabs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val="de-DE"/>
        </w:rPr>
        <w:t>NIP: ________________________________</w:t>
      </w:r>
      <w:r>
        <w:rPr>
          <w:rFonts w:asciiTheme="minorHAnsi" w:hAnsiTheme="minorHAnsi" w:cstheme="minorHAnsi"/>
          <w:color w:val="auto"/>
          <w:sz w:val="20"/>
          <w:szCs w:val="20"/>
          <w:lang w:val="de-DE"/>
        </w:rPr>
        <w:t xml:space="preserve">  </w:t>
      </w:r>
    </w:p>
    <w:p w14:paraId="48409D69" w14:textId="77777777" w:rsidR="0053150F" w:rsidRPr="000921F8" w:rsidRDefault="0053150F" w:rsidP="0053150F">
      <w:pPr>
        <w:tabs>
          <w:tab w:val="left" w:pos="5103"/>
        </w:tabs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val="de-DE"/>
        </w:rPr>
        <w:t>REGON: _____________________________</w:t>
      </w:r>
    </w:p>
    <w:p w14:paraId="71E3A859" w14:textId="77777777" w:rsidR="0053150F" w:rsidRPr="000921F8" w:rsidRDefault="0053150F" w:rsidP="0053150F">
      <w:pPr>
        <w:tabs>
          <w:tab w:val="left" w:pos="5103"/>
        </w:tabs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val="de-DE"/>
        </w:rPr>
        <w:t>KRS/CEIDG: __________________________</w:t>
      </w:r>
    </w:p>
    <w:p w14:paraId="45BE4B0E" w14:textId="77777777" w:rsidR="0053150F" w:rsidRPr="000921F8" w:rsidRDefault="0053150F" w:rsidP="0053150F">
      <w:pPr>
        <w:tabs>
          <w:tab w:val="left" w:pos="5103"/>
        </w:tabs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0921F8">
        <w:rPr>
          <w:rFonts w:asciiTheme="minorHAnsi" w:hAnsiTheme="minorHAnsi" w:cstheme="minorHAnsi"/>
          <w:color w:val="auto"/>
          <w:sz w:val="20"/>
          <w:szCs w:val="20"/>
          <w:lang w:val="de-DE"/>
        </w:rPr>
        <w:t>Adres</w:t>
      </w:r>
      <w:proofErr w:type="spellEnd"/>
      <w:r w:rsidRPr="000921F8">
        <w:rPr>
          <w:rFonts w:asciiTheme="minorHAnsi" w:hAnsiTheme="minorHAnsi" w:cstheme="minorHAnsi"/>
          <w:color w:val="auto"/>
          <w:sz w:val="20"/>
          <w:szCs w:val="20"/>
          <w:lang w:val="de-DE"/>
        </w:rPr>
        <w:t xml:space="preserve"> </w:t>
      </w:r>
      <w:proofErr w:type="spellStart"/>
      <w:r w:rsidRPr="000921F8">
        <w:rPr>
          <w:rFonts w:asciiTheme="minorHAnsi" w:hAnsiTheme="minorHAnsi" w:cstheme="minorHAnsi"/>
          <w:color w:val="auto"/>
          <w:sz w:val="20"/>
          <w:szCs w:val="20"/>
          <w:lang w:val="de-DE"/>
        </w:rPr>
        <w:t>e-mail</w:t>
      </w:r>
      <w:proofErr w:type="spellEnd"/>
      <w:r w:rsidRPr="000921F8">
        <w:rPr>
          <w:rFonts w:asciiTheme="minorHAnsi" w:hAnsiTheme="minorHAnsi" w:cstheme="minorHAnsi"/>
          <w:color w:val="auto"/>
          <w:sz w:val="20"/>
          <w:szCs w:val="20"/>
          <w:lang w:val="de-DE"/>
        </w:rPr>
        <w:t>: _________________________</w:t>
      </w:r>
    </w:p>
    <w:p w14:paraId="30522124" w14:textId="77777777" w:rsidR="0053150F" w:rsidRPr="000921F8" w:rsidRDefault="0053150F" w:rsidP="0053150F">
      <w:pPr>
        <w:tabs>
          <w:tab w:val="left" w:pos="5103"/>
        </w:tabs>
        <w:spacing w:line="276" w:lineRule="auto"/>
        <w:ind w:left="586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tel.: ________________________________</w:t>
      </w:r>
    </w:p>
    <w:p w14:paraId="59CE3FBD" w14:textId="77777777" w:rsidR="0053150F" w:rsidRPr="000921F8" w:rsidRDefault="0053150F" w:rsidP="0053150F">
      <w:pPr>
        <w:spacing w:line="276" w:lineRule="auto"/>
        <w:ind w:left="293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Osoba/ y upoważniona/ e* do reprezentowania firmy i podpisywania umowy:</w:t>
      </w:r>
    </w:p>
    <w:p w14:paraId="58701172" w14:textId="77777777" w:rsidR="0053150F" w:rsidRPr="000921F8" w:rsidRDefault="0053150F" w:rsidP="0053150F">
      <w:pPr>
        <w:pStyle w:val="Tekstpodstawowy31"/>
        <w:spacing w:line="276" w:lineRule="auto"/>
        <w:ind w:left="293"/>
        <w:jc w:val="both"/>
        <w:rPr>
          <w:rFonts w:asciiTheme="minorHAnsi" w:hAnsiTheme="minorHAnsi" w:cstheme="minorHAnsi"/>
          <w:sz w:val="20"/>
        </w:rPr>
      </w:pPr>
      <w:r w:rsidRPr="000921F8">
        <w:rPr>
          <w:rFonts w:asciiTheme="minorHAnsi" w:hAnsiTheme="minorHAnsi" w:cstheme="minorHAnsi"/>
          <w:sz w:val="20"/>
        </w:rPr>
        <w:t>______________________________________________________________</w:t>
      </w:r>
    </w:p>
    <w:p w14:paraId="5E5A2FCF" w14:textId="77777777" w:rsidR="0053150F" w:rsidRPr="000921F8" w:rsidRDefault="0053150F" w:rsidP="0053150F">
      <w:pPr>
        <w:pStyle w:val="Tekstpodstawowy31"/>
        <w:spacing w:after="120" w:line="276" w:lineRule="auto"/>
        <w:ind w:left="293"/>
        <w:jc w:val="both"/>
        <w:rPr>
          <w:rFonts w:asciiTheme="minorHAnsi" w:hAnsiTheme="minorHAnsi" w:cstheme="minorHAnsi"/>
          <w:sz w:val="20"/>
        </w:rPr>
      </w:pPr>
      <w:r w:rsidRPr="000921F8">
        <w:rPr>
          <w:rFonts w:asciiTheme="minorHAnsi" w:hAnsiTheme="minorHAnsi" w:cstheme="minorHAnsi"/>
          <w:sz w:val="20"/>
        </w:rPr>
        <w:t>Wykonawca jest _____________________(</w:t>
      </w:r>
      <w:r w:rsidRPr="000921F8">
        <w:rPr>
          <w:rFonts w:asciiTheme="minorHAnsi" w:hAnsiTheme="minorHAnsi" w:cstheme="minorHAnsi"/>
          <w:i/>
          <w:sz w:val="20"/>
        </w:rPr>
        <w:t>wpisać odpowiednio: mikro, małym, średnim, dużym</w:t>
      </w:r>
      <w:r w:rsidRPr="000921F8">
        <w:rPr>
          <w:rFonts w:asciiTheme="minorHAnsi" w:hAnsiTheme="minorHAnsi" w:cstheme="minorHAnsi"/>
          <w:sz w:val="20"/>
        </w:rPr>
        <w:t>) przedsiębiorcą.</w:t>
      </w:r>
    </w:p>
    <w:p w14:paraId="44E8F988" w14:textId="77777777" w:rsidR="0053150F" w:rsidRPr="000921F8" w:rsidRDefault="0053150F" w:rsidP="0053150F">
      <w:pPr>
        <w:pStyle w:val="Tekstpodstawowy31"/>
        <w:spacing w:line="276" w:lineRule="auto"/>
        <w:ind w:left="293"/>
        <w:jc w:val="both"/>
        <w:rPr>
          <w:rFonts w:asciiTheme="minorHAnsi" w:hAnsiTheme="minorHAnsi" w:cstheme="minorHAnsi"/>
          <w:sz w:val="20"/>
        </w:rPr>
      </w:pPr>
      <w:r w:rsidRPr="000921F8">
        <w:rPr>
          <w:rFonts w:asciiTheme="minorHAnsi" w:hAnsiTheme="minorHAnsi" w:cstheme="minorHAnsi"/>
          <w:sz w:val="20"/>
        </w:rPr>
        <w:t xml:space="preserve">Czy Wykonawca pochodzi z innych Państw członkowskich Unii Europejskiej: </w:t>
      </w:r>
      <w:r w:rsidRPr="000921F8">
        <w:rPr>
          <w:rFonts w:asciiTheme="minorHAnsi" w:hAnsiTheme="minorHAnsi" w:cstheme="minorHAnsi"/>
          <w:b/>
          <w:sz w:val="20"/>
        </w:rPr>
        <w:t>TAK/NIE*</w:t>
      </w:r>
    </w:p>
    <w:p w14:paraId="38B9AE5F" w14:textId="77777777" w:rsidR="0053150F" w:rsidRPr="001B34B8" w:rsidRDefault="0053150F" w:rsidP="0053150F">
      <w:pPr>
        <w:pStyle w:val="Tekstpodstawowy31"/>
        <w:spacing w:line="276" w:lineRule="auto"/>
        <w:ind w:left="293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1B34B8">
        <w:rPr>
          <w:rFonts w:asciiTheme="minorHAnsi" w:hAnsiTheme="minorHAnsi" w:cstheme="minorHAnsi"/>
          <w:i/>
          <w:iCs/>
          <w:sz w:val="16"/>
          <w:szCs w:val="16"/>
        </w:rPr>
        <w:t>*niepotrzebne skreślić</w:t>
      </w:r>
    </w:p>
    <w:p w14:paraId="466355CB" w14:textId="77777777" w:rsidR="0053150F" w:rsidRPr="000921F8" w:rsidRDefault="0053150F" w:rsidP="0053150F">
      <w:pPr>
        <w:widowControl w:val="0"/>
        <w:suppressAutoHyphens/>
        <w:autoSpaceDE w:val="0"/>
        <w:spacing w:after="0" w:line="276" w:lineRule="auto"/>
        <w:ind w:left="0" w:right="0" w:firstLine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BDF1A12" w14:textId="77777777" w:rsidR="0053150F" w:rsidRPr="000921F8" w:rsidRDefault="0053150F" w:rsidP="0053150F">
      <w:pPr>
        <w:widowControl w:val="0"/>
        <w:suppressAutoHyphens/>
        <w:autoSpaceDE w:val="0"/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b/>
          <w:color w:val="auto"/>
          <w:sz w:val="20"/>
          <w:szCs w:val="20"/>
        </w:rPr>
        <w:t>PRZEDMIOTEM NINIEJSZEJ OFERTY JEST</w:t>
      </w:r>
      <w:r w:rsidRPr="000921F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: </w:t>
      </w:r>
      <w:r w:rsidRPr="00030D8A">
        <w:rPr>
          <w:rStyle w:val="Uwydatnienie"/>
          <w:rFonts w:asciiTheme="minorHAnsi" w:hAnsiTheme="minorHAnsi" w:cstheme="minorHAnsi"/>
          <w:b/>
          <w:bCs/>
          <w:color w:val="auto"/>
          <w:sz w:val="20"/>
          <w:szCs w:val="20"/>
        </w:rPr>
        <w:t>świadczenie usług utrzymania środowiska SIEM/SOC posiadanego przez Zamawiającego</w:t>
      </w:r>
      <w:r w:rsidRPr="000921F8">
        <w:rPr>
          <w:rStyle w:val="Uwydatnienie"/>
          <w:rFonts w:asciiTheme="minorHAnsi" w:hAnsiTheme="minorHAnsi" w:cstheme="minorHAnsi"/>
          <w:b/>
          <w:bCs/>
          <w:color w:val="auto"/>
          <w:sz w:val="20"/>
          <w:szCs w:val="20"/>
        </w:rPr>
        <w:t>,</w:t>
      </w:r>
      <w:r w:rsidRPr="000921F8">
        <w:rPr>
          <w:rFonts w:asciiTheme="minorHAnsi" w:hAnsiTheme="minorHAnsi" w:cstheme="minorHAnsi"/>
          <w:bCs/>
          <w:i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bCs/>
          <w:iCs/>
          <w:color w:val="auto"/>
          <w:sz w:val="20"/>
          <w:szCs w:val="20"/>
        </w:rPr>
        <w:t>w zakresie określonym w załączniku nr 4 do Zapytania Ofertowego</w:t>
      </w:r>
      <w:r w:rsidRPr="000921F8">
        <w:rPr>
          <w:rFonts w:asciiTheme="minorHAnsi" w:hAnsiTheme="minorHAnsi" w:cstheme="minorHAnsi"/>
          <w:b/>
          <w:iCs/>
          <w:color w:val="auto"/>
          <w:sz w:val="20"/>
          <w:szCs w:val="20"/>
        </w:rPr>
        <w:t>.</w:t>
      </w:r>
    </w:p>
    <w:p w14:paraId="68F80FC2" w14:textId="77777777" w:rsidR="0053150F" w:rsidRPr="000921F8" w:rsidRDefault="0053150F" w:rsidP="0053150F">
      <w:pPr>
        <w:tabs>
          <w:tab w:val="left" w:pos="3340"/>
        </w:tabs>
        <w:spacing w:line="276" w:lineRule="auto"/>
        <w:ind w:right="0"/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val="it-IT" w:eastAsia="it-IT"/>
        </w:rPr>
      </w:pPr>
    </w:p>
    <w:p w14:paraId="0F8182FC" w14:textId="77777777" w:rsidR="0053150F" w:rsidRPr="000921F8" w:rsidRDefault="0053150F" w:rsidP="0053150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b/>
          <w:bCs/>
          <w:color w:val="auto"/>
          <w:sz w:val="20"/>
          <w:szCs w:val="20"/>
        </w:rPr>
        <w:t>WARUNKI REALIZACJI ZAMÓWIENIA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68ABA89" w14:textId="77777777" w:rsidR="0053150F" w:rsidRPr="000921F8" w:rsidRDefault="0053150F" w:rsidP="0053150F">
      <w:pPr>
        <w:widowControl w:val="0"/>
        <w:suppressAutoHyphens/>
        <w:spacing w:after="0" w:line="276" w:lineRule="auto"/>
        <w:ind w:left="36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Oferujemy wykonanie przedmiotu zamówienia za wartość ryczałtową wynagrodzenia w wysokości:</w:t>
      </w:r>
    </w:p>
    <w:p w14:paraId="4323146D" w14:textId="77777777" w:rsidR="0053150F" w:rsidRPr="000921F8" w:rsidRDefault="0053150F" w:rsidP="0053150F">
      <w:pPr>
        <w:autoSpaceDE w:val="0"/>
        <w:spacing w:line="276" w:lineRule="auto"/>
        <w:ind w:left="36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Ogólna wartość netto: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________________ PLN </w:t>
      </w:r>
    </w:p>
    <w:p w14:paraId="33D380C6" w14:textId="77777777" w:rsidR="0053150F" w:rsidRPr="000921F8" w:rsidRDefault="0053150F" w:rsidP="0053150F">
      <w:pPr>
        <w:autoSpaceDE w:val="0"/>
        <w:spacing w:line="276" w:lineRule="auto"/>
        <w:ind w:left="36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VAT ____%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 tj. ______________________ PLN</w:t>
      </w:r>
    </w:p>
    <w:p w14:paraId="54000A57" w14:textId="77777777" w:rsidR="0053150F" w:rsidRPr="000921F8" w:rsidRDefault="0053150F" w:rsidP="0053150F">
      <w:pPr>
        <w:spacing w:line="276" w:lineRule="auto"/>
        <w:ind w:left="36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Ogólna wartość brutto: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_______________ PLN</w:t>
      </w:r>
    </w:p>
    <w:p w14:paraId="2099805A" w14:textId="77777777" w:rsidR="0053150F" w:rsidRPr="000921F8" w:rsidRDefault="0053150F" w:rsidP="0053150F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3BDDC0E1" w14:textId="77777777" w:rsidR="0053150F" w:rsidRPr="000921F8" w:rsidRDefault="0053150F" w:rsidP="0053150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OŚWIADCZENIA WYKONAWCY:</w:t>
      </w:r>
    </w:p>
    <w:p w14:paraId="453D5CD1" w14:textId="77777777" w:rsidR="0053150F" w:rsidRPr="000921F8" w:rsidRDefault="0053150F" w:rsidP="0053150F">
      <w:pPr>
        <w:widowControl w:val="0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eastAsia="Times New Roman" w:hAnsiTheme="minorHAnsi" w:cstheme="minorHAnsi"/>
          <w:color w:val="auto"/>
          <w:sz w:val="20"/>
          <w:szCs w:val="20"/>
        </w:rPr>
        <w:t>Oświadczam/y, że zapoznaliśmy się z treścią Zapytania Ofertowego i nie wnosimy do niego zastrzeżeń oraz zdobyliśmy konieczne informacje do przygotowania oferty.</w:t>
      </w:r>
    </w:p>
    <w:p w14:paraId="5E1E9909" w14:textId="77777777" w:rsidR="0053150F" w:rsidRPr="000921F8" w:rsidRDefault="0053150F" w:rsidP="0053150F">
      <w:pPr>
        <w:pStyle w:val="Tekstpodstawowy"/>
        <w:numPr>
          <w:ilvl w:val="0"/>
          <w:numId w:val="4"/>
        </w:numPr>
        <w:tabs>
          <w:tab w:val="clear" w:pos="0"/>
        </w:tabs>
        <w:suppressAutoHyphens/>
        <w:autoSpaceDE/>
        <w:autoSpaceDN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21F8">
        <w:rPr>
          <w:rFonts w:asciiTheme="minorHAnsi" w:eastAsia="Times New Roman" w:hAnsiTheme="minorHAnsi" w:cstheme="minorHAnsi"/>
          <w:sz w:val="20"/>
          <w:szCs w:val="20"/>
        </w:rPr>
        <w:t>Oświadczamy, że uważamy się za związanych niniejszą ofertą zgodnie z terminem określonym w Zapytaniu Ofertowym.</w:t>
      </w:r>
    </w:p>
    <w:p w14:paraId="56E1E9AD" w14:textId="77777777" w:rsidR="0053150F" w:rsidRPr="000921F8" w:rsidRDefault="0053150F" w:rsidP="0053150F">
      <w:pPr>
        <w:widowControl w:val="0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eastAsia="Times New Roman" w:hAnsiTheme="minorHAnsi" w:cstheme="minorHAnsi"/>
          <w:color w:val="auto"/>
          <w:sz w:val="20"/>
          <w:szCs w:val="20"/>
        </w:rPr>
        <w:t>Akceptuję/my przedstawiony w Zapytaniu Ofertowym projekt umowy i we wskazanym przez Zamawiającego terminie zobowiązujemy się do podpisania umowy w zakresie, którego dotyczy złożona oferta, na określonych w niej warunkach, w miejscu i terminie wyznaczonym przez Zamawiającego.</w:t>
      </w:r>
    </w:p>
    <w:p w14:paraId="33CE71E8" w14:textId="77777777" w:rsidR="0053150F" w:rsidRPr="000921F8" w:rsidRDefault="0053150F" w:rsidP="0053150F">
      <w:pPr>
        <w:widowControl w:val="0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eastAsia="Times New Roman" w:hAnsiTheme="minorHAnsi" w:cstheme="minorHAnsi"/>
          <w:color w:val="auto"/>
          <w:sz w:val="20"/>
          <w:szCs w:val="20"/>
        </w:rPr>
        <w:t>Oświadczam/y, że zapoznaliśmy się ze wszystkimi warunkami zamówienia oraz dokumentami dotyczącymi przedmiotu zamówienia i akceptujemy je bez zastrzeżeń.</w:t>
      </w:r>
    </w:p>
    <w:p w14:paraId="11F4A5E1" w14:textId="77777777" w:rsidR="0053150F" w:rsidRPr="000921F8" w:rsidRDefault="0053150F" w:rsidP="0053150F">
      <w:pPr>
        <w:widowControl w:val="0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Oświadczam/my,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 </w:t>
      </w:r>
    </w:p>
    <w:p w14:paraId="718C5EFC" w14:textId="77777777" w:rsidR="0053150F" w:rsidRPr="000921F8" w:rsidRDefault="0053150F" w:rsidP="0053150F">
      <w:pPr>
        <w:widowControl w:val="0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lastRenderedPageBreak/>
        <w:t>Oświadczam/y, że gwarantujemy stałość cen i wartości brutto przez cały okres obowiązywania umowy z zastrzeżeniem postanowień umowy.</w:t>
      </w:r>
    </w:p>
    <w:p w14:paraId="3124D6DE" w14:textId="77777777" w:rsidR="0053150F" w:rsidRPr="000921F8" w:rsidRDefault="0053150F" w:rsidP="0053150F">
      <w:pPr>
        <w:widowControl w:val="0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Oświadczam/y, że niżej wymienione części niniejszego zamówienia powierzę podwykonawcom: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1"/>
        <w:gridCol w:w="5925"/>
      </w:tblGrid>
      <w:tr w:rsidR="0053150F" w:rsidRPr="000921F8" w14:paraId="7AEB434A" w14:textId="77777777" w:rsidTr="00066D74"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DD16" w14:textId="77777777" w:rsidR="0053150F" w:rsidRPr="000921F8" w:rsidRDefault="0053150F" w:rsidP="00066D7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21F8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 DOTYCZY/DOTYCZY*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780C" w14:textId="77777777" w:rsidR="0053150F" w:rsidRPr="000921F8" w:rsidRDefault="0053150F" w:rsidP="00066D7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21F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 ile dotyczy podać zakres – opis części zamówienia, której wykonanie Wykonawca powierzy podwykonawcy oraz procentowy udział </w:t>
            </w:r>
          </w:p>
        </w:tc>
      </w:tr>
      <w:tr w:rsidR="0053150F" w:rsidRPr="000921F8" w14:paraId="663E6443" w14:textId="77777777" w:rsidTr="00066D74"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7368" w14:textId="77777777" w:rsidR="0053150F" w:rsidRPr="000921F8" w:rsidRDefault="0053150F" w:rsidP="00066D74">
            <w:pPr>
              <w:pStyle w:val="Default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2AA2" w14:textId="77777777" w:rsidR="0053150F" w:rsidRPr="000921F8" w:rsidRDefault="0053150F" w:rsidP="00066D7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21F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  <w:p w14:paraId="0DB15821" w14:textId="77777777" w:rsidR="0053150F" w:rsidRPr="000921F8" w:rsidRDefault="0053150F" w:rsidP="00066D7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21F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  <w:p w14:paraId="678EA435" w14:textId="77777777" w:rsidR="0053150F" w:rsidRPr="000921F8" w:rsidRDefault="0053150F" w:rsidP="00066D7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921F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etc.</w:t>
            </w:r>
          </w:p>
        </w:tc>
      </w:tr>
    </w:tbl>
    <w:p w14:paraId="02994479" w14:textId="77777777" w:rsidR="0053150F" w:rsidRPr="000921F8" w:rsidRDefault="0053150F" w:rsidP="0053150F">
      <w:pPr>
        <w:pStyle w:val="Default"/>
        <w:spacing w:line="276" w:lineRule="auto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>*niepotrzebne skreślić</w:t>
      </w:r>
    </w:p>
    <w:p w14:paraId="4CE4792C" w14:textId="77777777" w:rsidR="0053150F" w:rsidRPr="000921F8" w:rsidRDefault="0053150F" w:rsidP="0053150F">
      <w:pPr>
        <w:spacing w:line="276" w:lineRule="auto"/>
        <w:ind w:left="36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eastAsia="Times New Roman" w:hAnsiTheme="minorHAnsi" w:cstheme="minorHAnsi"/>
          <w:color w:val="auto"/>
          <w:sz w:val="20"/>
          <w:szCs w:val="20"/>
        </w:rPr>
        <w:t>Niewypełnienie powyższej tabeli spowoduje przyjęcie, iż Wykonawca samodzielnie bez udziału podwykonawców wykonana niniejsze zamówienie.</w:t>
      </w:r>
    </w:p>
    <w:p w14:paraId="7409750F" w14:textId="77777777" w:rsidR="0053150F" w:rsidRPr="000921F8" w:rsidRDefault="0053150F" w:rsidP="0053150F">
      <w:pPr>
        <w:numPr>
          <w:ilvl w:val="0"/>
          <w:numId w:val="4"/>
        </w:numPr>
        <w:tabs>
          <w:tab w:val="clear" w:pos="0"/>
        </w:tabs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bCs/>
          <w:color w:val="auto"/>
          <w:sz w:val="20"/>
          <w:szCs w:val="20"/>
        </w:rPr>
        <w:t>Oferta zawiera/nie zawiera*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 dokumenty, które stanowią tajemnicę przedsiębiorstwa zgodnie z art. 11 ust. 4 ustawy z dnia 16 kwietnia 1993 r. o zwalczaniu nieuczciwej konkurencji (</w:t>
      </w:r>
      <w:proofErr w:type="spellStart"/>
      <w:r w:rsidRPr="000921F8">
        <w:rPr>
          <w:rFonts w:asciiTheme="minorHAnsi" w:hAnsiTheme="minorHAnsi" w:cstheme="minorHAnsi"/>
          <w:color w:val="auto"/>
          <w:sz w:val="20"/>
          <w:szCs w:val="20"/>
        </w:rPr>
        <w:t>t.j</w:t>
      </w:r>
      <w:proofErr w:type="spellEnd"/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. Dz. U. z 2022 r. poz. 1233 z </w:t>
      </w:r>
      <w:proofErr w:type="spellStart"/>
      <w:r w:rsidRPr="000921F8">
        <w:rPr>
          <w:rFonts w:asciiTheme="minorHAnsi" w:hAnsiTheme="minorHAnsi" w:cstheme="minorHAnsi"/>
          <w:color w:val="auto"/>
          <w:sz w:val="20"/>
          <w:szCs w:val="20"/>
        </w:rPr>
        <w:t>pó</w:t>
      </w:r>
      <w:r w:rsidRPr="000921F8">
        <w:rPr>
          <w:rFonts w:asciiTheme="minorHAnsi" w:eastAsia="TimesNewRoman" w:hAnsiTheme="minorHAnsi" w:cstheme="minorHAnsi"/>
          <w:color w:val="auto"/>
          <w:sz w:val="20"/>
          <w:szCs w:val="20"/>
        </w:rPr>
        <w:t>ź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n</w:t>
      </w:r>
      <w:proofErr w:type="spellEnd"/>
      <w:r w:rsidRPr="000921F8">
        <w:rPr>
          <w:rFonts w:asciiTheme="minorHAnsi" w:hAnsiTheme="minorHAnsi" w:cstheme="minorHAnsi"/>
          <w:color w:val="auto"/>
          <w:sz w:val="20"/>
          <w:szCs w:val="20"/>
        </w:rPr>
        <w:t>. zm.) i nie mogą być przez Zamawiającego udostępnianie innym Wykonawcom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9DCBCC2" w14:textId="77777777" w:rsidR="0053150F" w:rsidRPr="001B34B8" w:rsidRDefault="0053150F" w:rsidP="0053150F">
      <w:pPr>
        <w:pStyle w:val="Akapitzlist"/>
        <w:spacing w:line="276" w:lineRule="auto"/>
        <w:ind w:right="0" w:firstLine="0"/>
        <w:rPr>
          <w:rFonts w:asciiTheme="minorHAnsi" w:hAnsiTheme="minorHAnsi" w:cstheme="minorHAnsi"/>
          <w:color w:val="auto"/>
          <w:sz w:val="16"/>
          <w:szCs w:val="16"/>
        </w:rPr>
      </w:pPr>
      <w:r w:rsidRPr="001B34B8">
        <w:rPr>
          <w:rFonts w:asciiTheme="minorHAnsi" w:hAnsiTheme="minorHAnsi" w:cstheme="minorHAnsi"/>
          <w:color w:val="auto"/>
          <w:sz w:val="16"/>
          <w:szCs w:val="16"/>
        </w:rPr>
        <w:t>*</w:t>
      </w:r>
      <w:r w:rsidRPr="001B34B8">
        <w:rPr>
          <w:rFonts w:asciiTheme="minorHAnsi" w:hAnsiTheme="minorHAnsi" w:cstheme="minorHAnsi"/>
          <w:i/>
          <w:color w:val="auto"/>
          <w:sz w:val="16"/>
          <w:szCs w:val="16"/>
        </w:rPr>
        <w:t>niepotrzebne skreślić</w:t>
      </w:r>
    </w:p>
    <w:p w14:paraId="14421F25" w14:textId="77777777" w:rsidR="0053150F" w:rsidRPr="000921F8" w:rsidRDefault="0053150F" w:rsidP="0053150F">
      <w:pPr>
        <w:numPr>
          <w:ilvl w:val="0"/>
          <w:numId w:val="4"/>
        </w:numPr>
        <w:tabs>
          <w:tab w:val="clear" w:pos="0"/>
        </w:tabs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Oświadczam/y, że wyrażam/y zgodę na dokonywanie przez Zamawiającego płatności w systemie podzielonej płatności.</w:t>
      </w:r>
    </w:p>
    <w:p w14:paraId="47B1788D" w14:textId="77777777" w:rsidR="0053150F" w:rsidRPr="000921F8" w:rsidRDefault="0053150F" w:rsidP="0053150F">
      <w:pPr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Oświadczam/y, że numer rachunku rozliczeniowego wskazany we wszystkich fakturach, które będą wystawione w moim/naszym imieniu jest rachunkiem, dla którego zgodnie z rozdziałem 3a ustawy z dnia 29 sierpnia 1997 r. - Prawo bankowe (</w:t>
      </w:r>
      <w:proofErr w:type="spellStart"/>
      <w:r w:rsidRPr="000921F8">
        <w:rPr>
          <w:rFonts w:asciiTheme="minorHAnsi" w:hAnsiTheme="minorHAnsi" w:cstheme="minorHAnsi"/>
          <w:color w:val="auto"/>
          <w:sz w:val="20"/>
          <w:szCs w:val="20"/>
        </w:rPr>
        <w:t>t.j</w:t>
      </w:r>
      <w:proofErr w:type="spellEnd"/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. Dz. U. z 2021 poz. 2439 z </w:t>
      </w:r>
      <w:proofErr w:type="spellStart"/>
      <w:r w:rsidRPr="000921F8">
        <w:rPr>
          <w:rFonts w:asciiTheme="minorHAnsi" w:hAnsiTheme="minorHAnsi" w:cstheme="minorHAnsi"/>
          <w:color w:val="auto"/>
          <w:sz w:val="20"/>
          <w:szCs w:val="20"/>
        </w:rPr>
        <w:t>późn</w:t>
      </w:r>
      <w:proofErr w:type="spellEnd"/>
      <w:r w:rsidRPr="000921F8">
        <w:rPr>
          <w:rFonts w:asciiTheme="minorHAnsi" w:hAnsiTheme="minorHAnsi" w:cstheme="minorHAnsi"/>
          <w:color w:val="auto"/>
          <w:sz w:val="20"/>
          <w:szCs w:val="20"/>
        </w:rPr>
        <w:t>. zm.) prowadzony jest rachunek VAT.</w:t>
      </w:r>
    </w:p>
    <w:p w14:paraId="7E6A9635" w14:textId="77777777" w:rsidR="0053150F" w:rsidRPr="000921F8" w:rsidRDefault="0053150F" w:rsidP="0053150F">
      <w:pPr>
        <w:widowControl w:val="0"/>
        <w:numPr>
          <w:ilvl w:val="0"/>
          <w:numId w:val="4"/>
        </w:numPr>
        <w:tabs>
          <w:tab w:val="clear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Osobą odpowiedzialną za wykonanie zobowiązań i kontaktów z Zamawiającym w sprawie realizacji umowy jest __________________________________________________</w:t>
      </w:r>
    </w:p>
    <w:p w14:paraId="5A11590D" w14:textId="77777777" w:rsidR="0053150F" w:rsidRPr="000921F8" w:rsidRDefault="0053150F" w:rsidP="0053150F">
      <w:pPr>
        <w:pStyle w:val="Tekstpodstawowywcity"/>
        <w:spacing w:line="276" w:lineRule="auto"/>
        <w:ind w:left="0" w:right="0" w:firstLine="708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telefon kontaktowy: ____________________________ faks : __________________________</w:t>
      </w:r>
    </w:p>
    <w:p w14:paraId="669233D8" w14:textId="77777777" w:rsidR="0053150F" w:rsidRPr="000921F8" w:rsidRDefault="0053150F" w:rsidP="0053150F">
      <w:pPr>
        <w:pStyle w:val="Tekstpodstawowywcity"/>
        <w:spacing w:line="276" w:lineRule="auto"/>
        <w:ind w:left="0" w:right="0" w:firstLine="708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e-mail (czytelnie) ______________________________________________________________</w:t>
      </w:r>
    </w:p>
    <w:p w14:paraId="11DBC36F" w14:textId="77777777" w:rsidR="0053150F" w:rsidRPr="000921F8" w:rsidRDefault="0053150F" w:rsidP="0053150F">
      <w:pPr>
        <w:spacing w:line="276" w:lineRule="auto"/>
        <w:ind w:right="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6E52442" w14:textId="77777777" w:rsidR="0053150F" w:rsidRPr="000921F8" w:rsidRDefault="0053150F" w:rsidP="0053150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b/>
          <w:color w:val="auto"/>
          <w:sz w:val="20"/>
          <w:szCs w:val="20"/>
        </w:rPr>
        <w:t>INTEGRALNĄ CZĘŚĆ OFERTY STANOWIĄ NASTĘPUJĄCE DOKUMENTY I OŚWIADCZENIA:</w:t>
      </w:r>
    </w:p>
    <w:p w14:paraId="0FACD4E4" w14:textId="77777777" w:rsidR="0053150F" w:rsidRPr="000921F8" w:rsidRDefault="0053150F" w:rsidP="0053150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 _________________________________________________</w:t>
      </w:r>
    </w:p>
    <w:p w14:paraId="746FEB4B" w14:textId="77777777" w:rsidR="0053150F" w:rsidRPr="000921F8" w:rsidRDefault="0053150F" w:rsidP="0053150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 _________________________________________________</w:t>
      </w:r>
    </w:p>
    <w:p w14:paraId="04A28C7E" w14:textId="77777777" w:rsidR="0053150F" w:rsidRPr="000921F8" w:rsidRDefault="0053150F" w:rsidP="0053150F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suppressAutoHyphens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 _________________________________________________</w:t>
      </w:r>
    </w:p>
    <w:p w14:paraId="6AF47525" w14:textId="77777777" w:rsidR="0053150F" w:rsidRPr="000921F8" w:rsidRDefault="0053150F" w:rsidP="0053150F">
      <w:pPr>
        <w:spacing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3F3EEF33" w14:textId="77777777" w:rsidR="0053150F" w:rsidRPr="001B34B8" w:rsidRDefault="0053150F" w:rsidP="0053150F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18"/>
          <w:szCs w:val="18"/>
        </w:rPr>
      </w:pPr>
      <w:r w:rsidRPr="001B34B8">
        <w:rPr>
          <w:rFonts w:asciiTheme="minorHAnsi" w:hAnsiTheme="minorHAnsi" w:cstheme="minorHAnsi"/>
          <w:i/>
          <w:color w:val="auto"/>
          <w:sz w:val="18"/>
          <w:szCs w:val="18"/>
        </w:rPr>
        <w:t xml:space="preserve">Pouczony o odpowiedzialności karnej (m. in. z art. 270, 297 ustawy z dnia 6 czerwca 1997r. - Kodeks karny Dz.U. z 2020 r. poz. 1444 z </w:t>
      </w:r>
      <w:proofErr w:type="spellStart"/>
      <w:r w:rsidRPr="001B34B8">
        <w:rPr>
          <w:rFonts w:asciiTheme="minorHAnsi" w:hAnsiTheme="minorHAnsi" w:cstheme="minorHAnsi"/>
          <w:i/>
          <w:color w:val="auto"/>
          <w:sz w:val="18"/>
          <w:szCs w:val="18"/>
        </w:rPr>
        <w:t>późn</w:t>
      </w:r>
      <w:proofErr w:type="spellEnd"/>
      <w:r w:rsidRPr="001B34B8">
        <w:rPr>
          <w:rFonts w:asciiTheme="minorHAnsi" w:hAnsiTheme="minorHAnsi" w:cstheme="minorHAnsi"/>
          <w:i/>
          <w:color w:val="auto"/>
          <w:sz w:val="18"/>
          <w:szCs w:val="18"/>
        </w:rPr>
        <w:t>. zm. oświadczam, że oferta oraz załączone do niej dokumenty opisują stan prawny i faktyczny aktualny na dzień złożenia oferty.</w:t>
      </w:r>
    </w:p>
    <w:p w14:paraId="6C6B3A96" w14:textId="77777777" w:rsidR="0053150F" w:rsidRPr="000921F8" w:rsidRDefault="0053150F" w:rsidP="0053150F">
      <w:pPr>
        <w:spacing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68B37C22" w14:textId="77777777" w:rsidR="0053150F" w:rsidRPr="000921F8" w:rsidRDefault="0053150F" w:rsidP="0053150F">
      <w:pPr>
        <w:spacing w:after="0" w:line="276" w:lineRule="auto"/>
        <w:ind w:right="0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……………………………………….</w:t>
      </w:r>
    </w:p>
    <w:p w14:paraId="48AE1711" w14:textId="77777777" w:rsidR="0053150F" w:rsidRPr="000921F8" w:rsidRDefault="0053150F" w:rsidP="0053150F">
      <w:pPr>
        <w:spacing w:after="0" w:line="276" w:lineRule="auto"/>
        <w:ind w:right="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ab/>
      </w: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ab/>
        <w:t xml:space="preserve">Data; kwalifikowany podpis elektroniczny </w:t>
      </w:r>
    </w:p>
    <w:p w14:paraId="59B7C489" w14:textId="77777777" w:rsidR="0053150F" w:rsidRPr="000921F8" w:rsidRDefault="0053150F" w:rsidP="0053150F">
      <w:pPr>
        <w:spacing w:after="0" w:line="276" w:lineRule="auto"/>
        <w:ind w:right="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lub podpis zaufany </w:t>
      </w:r>
    </w:p>
    <w:p w14:paraId="79FBA20B" w14:textId="77777777" w:rsidR="0053150F" w:rsidRPr="000921F8" w:rsidRDefault="0053150F" w:rsidP="0053150F">
      <w:pPr>
        <w:spacing w:after="0" w:line="276" w:lineRule="auto"/>
        <w:ind w:right="0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lub podpis osobisty </w:t>
      </w:r>
    </w:p>
    <w:p w14:paraId="5B32CBFA" w14:textId="77777777" w:rsidR="00BE3920" w:rsidRDefault="00BE3920"/>
    <w:sectPr w:rsidR="00BE3920" w:rsidSect="00094F5E">
      <w:pgSz w:w="11906" w:h="16838" w:code="9"/>
      <w:pgMar w:top="1417" w:right="1417" w:bottom="765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">
    <w:altName w:val="MS Mincho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A0AED6F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4F6A91"/>
    <w:multiLevelType w:val="multilevel"/>
    <w:tmpl w:val="59EAE3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9336A77"/>
    <w:multiLevelType w:val="hybridMultilevel"/>
    <w:tmpl w:val="78C45968"/>
    <w:lvl w:ilvl="0" w:tplc="AF84C6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4110507">
    <w:abstractNumId w:val="0"/>
  </w:num>
  <w:num w:numId="2" w16cid:durableId="1793670626">
    <w:abstractNumId w:val="1"/>
  </w:num>
  <w:num w:numId="3" w16cid:durableId="822551957">
    <w:abstractNumId w:val="3"/>
  </w:num>
  <w:num w:numId="4" w16cid:durableId="135689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4F"/>
    <w:rsid w:val="00094F5E"/>
    <w:rsid w:val="00235492"/>
    <w:rsid w:val="0053150F"/>
    <w:rsid w:val="008200CD"/>
    <w:rsid w:val="00BE3920"/>
    <w:rsid w:val="00C7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1B061-8F08-4A71-B595-8F27949B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50F"/>
    <w:pPr>
      <w:spacing w:after="24" w:line="248" w:lineRule="auto"/>
      <w:ind w:left="1373" w:right="7" w:hanging="293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0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0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0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0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0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0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0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07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07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07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07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07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07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0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074F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2 heading,A_wyliczenie,K-P_odwolanie,maz_wyliczenie,opis dzialania,Bullets,CW_Lista"/>
    <w:basedOn w:val="Normalny"/>
    <w:link w:val="AkapitzlistZnak"/>
    <w:uiPriority w:val="34"/>
    <w:qFormat/>
    <w:rsid w:val="00C707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07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7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074F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2 heading Znak"/>
    <w:link w:val="Akapitzlist"/>
    <w:uiPriority w:val="34"/>
    <w:qFormat/>
    <w:locked/>
    <w:rsid w:val="0053150F"/>
  </w:style>
  <w:style w:type="paragraph" w:styleId="Tekstpodstawowy">
    <w:name w:val="Body Text"/>
    <w:basedOn w:val="Normalny"/>
    <w:link w:val="TekstpodstawowyZnak"/>
    <w:uiPriority w:val="1"/>
    <w:qFormat/>
    <w:rsid w:val="0053150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3150F"/>
    <w:rPr>
      <w:rFonts w:ascii="Calibri Light" w:eastAsia="Calibri Light" w:hAnsi="Calibri Light" w:cs="Calibri Light"/>
      <w:kern w:val="0"/>
      <w:lang w:eastAsia="pl-PL" w:bidi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3150F"/>
    <w:pPr>
      <w:spacing w:after="120" w:line="267" w:lineRule="auto"/>
      <w:ind w:left="283" w:right="38" w:hanging="5"/>
    </w:pPr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3150F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customStyle="1" w:styleId="Default">
    <w:name w:val="Default"/>
    <w:qFormat/>
    <w:rsid w:val="00531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Uwydatnienie">
    <w:name w:val="Emphasis"/>
    <w:qFormat/>
    <w:rsid w:val="0053150F"/>
    <w:rPr>
      <w:i/>
      <w:iCs/>
    </w:rPr>
  </w:style>
  <w:style w:type="paragraph" w:customStyle="1" w:styleId="Tekstpodstawowy31">
    <w:name w:val="Tekst podstawowy 31"/>
    <w:basedOn w:val="Normalny"/>
    <w:rsid w:val="0053150F"/>
    <w:pPr>
      <w:widowControl w:val="0"/>
      <w:suppressAutoHyphens/>
      <w:spacing w:after="0" w:line="360" w:lineRule="auto"/>
      <w:ind w:left="0" w:right="0" w:firstLine="0"/>
      <w:jc w:val="left"/>
    </w:pPr>
    <w:rPr>
      <w:rFonts w:ascii="Times New Roman" w:eastAsia="Andale Sans UI" w:hAnsi="Times New Roman" w:cs="Times New Roman"/>
      <w:color w:val="auto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Maksym</dc:creator>
  <cp:keywords/>
  <dc:description/>
  <cp:lastModifiedBy>Paweł Maksym</cp:lastModifiedBy>
  <cp:revision>2</cp:revision>
  <dcterms:created xsi:type="dcterms:W3CDTF">2025-04-14T10:39:00Z</dcterms:created>
  <dcterms:modified xsi:type="dcterms:W3CDTF">2025-04-14T10:40:00Z</dcterms:modified>
</cp:coreProperties>
</file>